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4892,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4892,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07:56:00.459;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07:56:00.459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